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501E9F" w14:textId="229A470C" w:rsidR="000E7410" w:rsidRDefault="000E7410" w:rsidP="00D736EB">
      <w:pPr>
        <w:pStyle w:val="NoSpacing"/>
        <w:spacing w:line="480" w:lineRule="auto"/>
        <w:ind w:firstLine="432"/>
      </w:pPr>
      <w:r>
        <w:t>The next morning, before school started, I met up with</w:t>
      </w:r>
      <w:r w:rsidR="00E96D03">
        <w:t xml:space="preserve"> my best friends,</w:t>
      </w:r>
      <w:r>
        <w:t xml:space="preserve"> Mateo and Charlotte</w:t>
      </w:r>
      <w:r w:rsidR="00E96D03">
        <w:t>. We were</w:t>
      </w:r>
      <w:r>
        <w:t xml:space="preserve"> </w:t>
      </w:r>
      <w:r w:rsidR="00145BD8">
        <w:t xml:space="preserve">at our </w:t>
      </w:r>
      <w:r w:rsidR="00E73DE6">
        <w:t>usual</w:t>
      </w:r>
      <w:r w:rsidR="00145BD8">
        <w:t xml:space="preserve"> table </w:t>
      </w:r>
      <w:r>
        <w:t>in the courtyard</w:t>
      </w:r>
      <w:r w:rsidR="00E96D03">
        <w:t xml:space="preserve">. I </w:t>
      </w:r>
      <w:r>
        <w:t>showed them the note I</w:t>
      </w:r>
      <w:r w:rsidR="00E73DE6">
        <w:t>’d</w:t>
      </w:r>
      <w:r>
        <w:t xml:space="preserve"> found</w:t>
      </w:r>
      <w:r w:rsidR="0036784E">
        <w:t xml:space="preserve"> in the book</w:t>
      </w:r>
      <w:r>
        <w:t xml:space="preserve">. </w:t>
      </w:r>
    </w:p>
    <w:p w14:paraId="573CC517" w14:textId="5A613356" w:rsidR="000E7410" w:rsidRDefault="000E7410" w:rsidP="00D736EB">
      <w:pPr>
        <w:pStyle w:val="NoSpacing"/>
        <w:spacing w:line="480" w:lineRule="auto"/>
        <w:ind w:firstLine="432"/>
      </w:pPr>
      <w:r>
        <w:t>“Aliens are trying to create an interstellar wormhole they will use to invade the Earth,” Charlotte read aloud. “Wow.”</w:t>
      </w:r>
    </w:p>
    <w:p w14:paraId="0CB19CD2" w14:textId="5CE28706" w:rsidR="000E7410" w:rsidRDefault="000E7410" w:rsidP="00D736EB">
      <w:pPr>
        <w:pStyle w:val="NoSpacing"/>
        <w:spacing w:line="480" w:lineRule="auto"/>
        <w:ind w:firstLine="432"/>
      </w:pPr>
      <w:r>
        <w:t>“That’s hysterical. And spooky,” said Mateo.</w:t>
      </w:r>
    </w:p>
    <w:p w14:paraId="5F833FEF" w14:textId="79036D76" w:rsidR="000E7410" w:rsidRDefault="000E7410" w:rsidP="00D736EB">
      <w:pPr>
        <w:pStyle w:val="NoSpacing"/>
        <w:spacing w:line="480" w:lineRule="auto"/>
        <w:ind w:firstLine="432"/>
      </w:pPr>
      <w:r>
        <w:t xml:space="preserve">“I know!” I </w:t>
      </w:r>
      <w:proofErr w:type="gramStart"/>
      <w:r>
        <w:t>said</w:t>
      </w:r>
      <w:proofErr w:type="gramEnd"/>
      <w:r>
        <w:t>. “I can’t decide whether it’s funny or terrifying. I keep going back and forth.”</w:t>
      </w:r>
    </w:p>
    <w:p w14:paraId="60CBD28C" w14:textId="7A818DD9" w:rsidR="000E7410" w:rsidRDefault="000E7410" w:rsidP="00D736EB">
      <w:pPr>
        <w:pStyle w:val="NoSpacing"/>
        <w:spacing w:line="480" w:lineRule="auto"/>
        <w:ind w:firstLine="432"/>
      </w:pPr>
      <w:r>
        <w:t xml:space="preserve">“Then he says </w:t>
      </w:r>
      <w:r w:rsidRPr="00E73DE6">
        <w:rPr>
          <w:i/>
          <w:iCs/>
        </w:rPr>
        <w:t>you must help me stop them</w:t>
      </w:r>
      <w:r>
        <w:t xml:space="preserve">,” said Charlotte. “You, being person from the future, I </w:t>
      </w:r>
      <w:r w:rsidR="00E73DE6">
        <w:t>guess</w:t>
      </w:r>
      <w:r>
        <w:t>. You said you found this in a book?”</w:t>
      </w:r>
    </w:p>
    <w:p w14:paraId="5EBA302F" w14:textId="79B62954" w:rsidR="000E7410" w:rsidRDefault="000E7410" w:rsidP="00D736EB">
      <w:pPr>
        <w:pStyle w:val="NoSpacing"/>
        <w:spacing w:line="480" w:lineRule="auto"/>
        <w:ind w:firstLine="432"/>
      </w:pPr>
      <w:r>
        <w:t xml:space="preserve">“Yes, I have it right here,” I said. </w:t>
      </w:r>
    </w:p>
    <w:p w14:paraId="6236FCB2" w14:textId="361CEBC7" w:rsidR="000E7410" w:rsidRDefault="000E7410" w:rsidP="00D736EB">
      <w:pPr>
        <w:pStyle w:val="NoSpacing"/>
        <w:spacing w:line="480" w:lineRule="auto"/>
        <w:ind w:firstLine="432"/>
      </w:pPr>
      <w:r>
        <w:t xml:space="preserve">I pulled </w:t>
      </w:r>
      <w:r w:rsidRPr="00E73DE6">
        <w:rPr>
          <w:i/>
          <w:iCs/>
        </w:rPr>
        <w:t>Invisible Fire</w:t>
      </w:r>
      <w:r>
        <w:t xml:space="preserve"> from my backpack and handed it to </w:t>
      </w:r>
      <w:r w:rsidR="00E73DE6">
        <w:t>her</w:t>
      </w:r>
      <w:r>
        <w:t xml:space="preserve">. </w:t>
      </w:r>
    </w:p>
    <w:p w14:paraId="1227BFA3" w14:textId="7E1B7358" w:rsidR="000E7410" w:rsidRDefault="000E7410" w:rsidP="00D736EB">
      <w:pPr>
        <w:pStyle w:val="NoSpacing"/>
        <w:spacing w:line="480" w:lineRule="auto"/>
        <w:ind w:firstLine="432"/>
      </w:pPr>
      <w:r>
        <w:t xml:space="preserve">“This was my grandpa’s book, but he said it used to belong to </w:t>
      </w:r>
      <w:r w:rsidR="00E73DE6">
        <w:t>someone</w:t>
      </w:r>
      <w:r>
        <w:t xml:space="preserve"> named Marvin Marindale.”</w:t>
      </w:r>
    </w:p>
    <w:p w14:paraId="06E80EFA" w14:textId="7CFA0744" w:rsidR="000E7410" w:rsidRDefault="000E7410" w:rsidP="00D736EB">
      <w:pPr>
        <w:pStyle w:val="NoSpacing"/>
        <w:spacing w:line="480" w:lineRule="auto"/>
        <w:ind w:firstLine="432"/>
      </w:pPr>
      <w:r>
        <w:t xml:space="preserve">“Yes, there’s his name right here on the title page,” said Charlotte. </w:t>
      </w:r>
    </w:p>
    <w:p w14:paraId="436BD775" w14:textId="4847C3AE" w:rsidR="001C3D74" w:rsidRDefault="001C3D74" w:rsidP="001C3D74">
      <w:pPr>
        <w:pStyle w:val="NoSpacing"/>
        <w:spacing w:line="480" w:lineRule="auto"/>
        <w:ind w:firstLine="432"/>
      </w:pPr>
      <w:r>
        <w:t xml:space="preserve">She pointed at the top of the title page, to a handwritten note I hadn’t seen yet, because I always skip right over the title page. </w:t>
      </w:r>
    </w:p>
    <w:p w14:paraId="76CFC27B" w14:textId="4948CBED" w:rsidR="001C3D74" w:rsidRDefault="001C3D74" w:rsidP="001C3D74">
      <w:pPr>
        <w:pStyle w:val="NoSpacing"/>
        <w:spacing w:line="480" w:lineRule="auto"/>
        <w:ind w:firstLine="432"/>
      </w:pPr>
      <w:r>
        <w:t xml:space="preserve">The note said, </w:t>
      </w:r>
      <w:r w:rsidRPr="001C3D74">
        <w:rPr>
          <w:i/>
          <w:iCs/>
        </w:rPr>
        <w:t>Property of Marvin Marindale</w:t>
      </w:r>
      <w:r>
        <w:t>.</w:t>
      </w:r>
    </w:p>
    <w:p w14:paraId="49ADF8F5" w14:textId="14DB33EB" w:rsidR="00BC15CB" w:rsidRDefault="00007B17" w:rsidP="00D736EB">
      <w:pPr>
        <w:pStyle w:val="NoSpacing"/>
        <w:spacing w:line="480" w:lineRule="auto"/>
        <w:ind w:firstLine="432"/>
      </w:pPr>
      <w:r>
        <w:rPr>
          <w:noProof/>
        </w:rPr>
        <w:lastRenderedPageBreak/>
        <w:drawing>
          <wp:inline distT="0" distB="0" distL="0" distR="0" wp14:anchorId="386385B4" wp14:editId="2C9633D3">
            <wp:extent cx="2404533" cy="2404533"/>
            <wp:effectExtent l="0" t="0" r="0" b="0"/>
            <wp:docPr id="2114314887" name="Picture 1" descr="A book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4887" name="Picture 1" descr="A book with text on it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291" cy="241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A4F2" w14:textId="593737A9" w:rsidR="00BC15CB" w:rsidRDefault="001C3D74" w:rsidP="00D736EB">
      <w:pPr>
        <w:pStyle w:val="NoSpacing"/>
        <w:spacing w:line="480" w:lineRule="auto"/>
        <w:ind w:firstLine="432"/>
      </w:pPr>
      <w:r>
        <w:t xml:space="preserve">I wonder what other secrets were hidden on the title pages of books I’ve read, secrets I’ve never seen? </w:t>
      </w:r>
    </w:p>
    <w:p w14:paraId="7D4C43CF" w14:textId="5B6FB289" w:rsidR="001C3D74" w:rsidRDefault="001C3D74" w:rsidP="00D736EB">
      <w:pPr>
        <w:pStyle w:val="NoSpacing"/>
        <w:spacing w:line="480" w:lineRule="auto"/>
        <w:ind w:firstLine="432"/>
      </w:pPr>
      <w:r>
        <w:t>I wonder if there are any secrets hidden on the title page of this book you’re reading now.</w:t>
      </w:r>
    </w:p>
    <w:p w14:paraId="65E4BCE0" w14:textId="26B75A7E" w:rsidR="001C3D74" w:rsidRDefault="001C3D74" w:rsidP="00D736EB">
      <w:pPr>
        <w:pStyle w:val="NoSpacing"/>
        <w:spacing w:line="480" w:lineRule="auto"/>
        <w:ind w:firstLine="432"/>
      </w:pPr>
      <w:r>
        <w:t>(go in and insert some kind of killer secret on the title page)</w:t>
      </w:r>
    </w:p>
    <w:p w14:paraId="29E49873" w14:textId="214D1F52" w:rsidR="000E7410" w:rsidRDefault="000E7410" w:rsidP="00D736EB">
      <w:pPr>
        <w:pStyle w:val="NoSpacing"/>
        <w:spacing w:line="480" w:lineRule="auto"/>
        <w:ind w:firstLine="432"/>
      </w:pPr>
      <w:r>
        <w:t>“</w:t>
      </w:r>
      <w:r w:rsidR="001C3D74">
        <w:t>Marvin Marindale…w</w:t>
      </w:r>
      <w:r>
        <w:t>hy do I feel like I’ve heard that name before?” said Mateo.</w:t>
      </w:r>
    </w:p>
    <w:p w14:paraId="67B1E819" w14:textId="6215B639" w:rsidR="000E7410" w:rsidRDefault="000E7410" w:rsidP="00D736EB">
      <w:pPr>
        <w:pStyle w:val="NoSpacing"/>
        <w:spacing w:line="480" w:lineRule="auto"/>
        <w:ind w:firstLine="432"/>
      </w:pPr>
      <w:r>
        <w:t xml:space="preserve">“Because it’s everywhere in Brimley Forge!” I </w:t>
      </w:r>
      <w:proofErr w:type="gramStart"/>
      <w:r>
        <w:t>said</w:t>
      </w:r>
      <w:proofErr w:type="gramEnd"/>
      <w:r>
        <w:t>. “Grandpa told me he was one of the richest people in town</w:t>
      </w:r>
      <w:r w:rsidR="000E64EA">
        <w:t xml:space="preserve">. I looked him up last night and </w:t>
      </w:r>
      <w:r w:rsidR="00E73DE6">
        <w:t>it turns out he</w:t>
      </w:r>
      <w:r w:rsidR="000E64EA">
        <w:t xml:space="preserve"> funded the science museum, he built Rainier Park, and his foundation still pays for the Atlas Library.”</w:t>
      </w:r>
    </w:p>
    <w:p w14:paraId="11C6FA3C" w14:textId="54C725C8" w:rsidR="000E64EA" w:rsidRDefault="000E64EA" w:rsidP="00D736EB">
      <w:pPr>
        <w:pStyle w:val="NoSpacing"/>
        <w:spacing w:line="480" w:lineRule="auto"/>
        <w:ind w:firstLine="432"/>
      </w:pPr>
      <w:r>
        <w:t xml:space="preserve">“That’s it!” said Mateo. “That’s where I’ve heard the name. There’s a </w:t>
      </w:r>
      <w:r w:rsidR="009E0B18">
        <w:t xml:space="preserve">metal </w:t>
      </w:r>
      <w:r>
        <w:t>plaque in the Atlas</w:t>
      </w:r>
      <w:r w:rsidR="001C3D74">
        <w:t xml:space="preserve"> Library</w:t>
      </w:r>
      <w:r>
        <w:t>. It’s in the lobby. Marvin Marindale.”</w:t>
      </w:r>
    </w:p>
    <w:p w14:paraId="0E4FA92E" w14:textId="03BF5C99" w:rsidR="000E64EA" w:rsidRDefault="000E64EA" w:rsidP="00D736EB">
      <w:pPr>
        <w:pStyle w:val="NoSpacing"/>
        <w:spacing w:line="480" w:lineRule="auto"/>
        <w:ind w:firstLine="432"/>
      </w:pPr>
      <w:r>
        <w:t xml:space="preserve">“You think some rich guy </w:t>
      </w:r>
      <w:r w:rsidR="00777EF4">
        <w:t>left this note in the book</w:t>
      </w:r>
      <w:r>
        <w:t>?” said Charlotte. “It has to be a joke, right?”</w:t>
      </w:r>
    </w:p>
    <w:p w14:paraId="7AF629EB" w14:textId="7E0D0F9B" w:rsidR="000E64EA" w:rsidRDefault="000E64EA" w:rsidP="00D736EB">
      <w:pPr>
        <w:pStyle w:val="NoSpacing"/>
        <w:spacing w:line="480" w:lineRule="auto"/>
        <w:ind w:firstLine="432"/>
      </w:pPr>
      <w:r>
        <w:t>“Well</w:t>
      </w:r>
      <w:r w:rsidR="00E73DE6">
        <w:t>…</w:t>
      </w:r>
      <w:r>
        <w:t xml:space="preserve">here’s where it gets </w:t>
      </w:r>
      <w:r w:rsidR="009E0B18">
        <w:t>spooky</w:t>
      </w:r>
      <w:r>
        <w:t>,” I said. “Grandpa told me that Marvin Marindale was into weird outer space stuff and something he called ‘quantum entanglement.’”</w:t>
      </w:r>
    </w:p>
    <w:p w14:paraId="5A9554E7" w14:textId="7FEF2A07" w:rsidR="000E64EA" w:rsidRDefault="000E64EA" w:rsidP="00D736EB">
      <w:pPr>
        <w:pStyle w:val="NoSpacing"/>
        <w:spacing w:line="480" w:lineRule="auto"/>
        <w:ind w:firstLine="432"/>
      </w:pPr>
      <w:r>
        <w:lastRenderedPageBreak/>
        <w:t xml:space="preserve">“Like in </w:t>
      </w:r>
      <w:r w:rsidRPr="00E73DE6">
        <w:rPr>
          <w:i/>
          <w:iCs/>
        </w:rPr>
        <w:t>Ant</w:t>
      </w:r>
      <w:r w:rsidR="00E73DE6" w:rsidRPr="00E73DE6">
        <w:rPr>
          <w:i/>
          <w:iCs/>
        </w:rPr>
        <w:t>-</w:t>
      </w:r>
      <w:r w:rsidRPr="00E73DE6">
        <w:rPr>
          <w:i/>
          <w:iCs/>
        </w:rPr>
        <w:t>man</w:t>
      </w:r>
      <w:r>
        <w:t>?” said Mateo.</w:t>
      </w:r>
    </w:p>
    <w:p w14:paraId="7E866375" w14:textId="727766CD" w:rsidR="000E64EA" w:rsidRDefault="000E64EA" w:rsidP="00D736EB">
      <w:pPr>
        <w:pStyle w:val="NoSpacing"/>
        <w:spacing w:line="480" w:lineRule="auto"/>
        <w:ind w:firstLine="432"/>
      </w:pPr>
      <w:r>
        <w:t>“I don’t even know,” I said. “</w:t>
      </w:r>
      <w:r w:rsidR="00E73DE6">
        <w:t xml:space="preserve">I tried reading about </w:t>
      </w:r>
      <w:r w:rsidR="009E0B18">
        <w:t>quantum entanglement</w:t>
      </w:r>
      <w:r w:rsidR="00E73DE6">
        <w:t xml:space="preserve"> last night and couldn’t make sense of it</w:t>
      </w:r>
      <w:r>
        <w:t xml:space="preserve">. But </w:t>
      </w:r>
      <w:r w:rsidR="00E73DE6">
        <w:t xml:space="preserve">it sounds like the kind of thing you’d be into if you were worried about aliens opening an </w:t>
      </w:r>
      <w:r>
        <w:t>interstellar wormhole.”</w:t>
      </w:r>
    </w:p>
    <w:p w14:paraId="48FF4B33" w14:textId="2FCB1F22" w:rsidR="00145BD8" w:rsidRDefault="00145BD8" w:rsidP="00D736EB">
      <w:pPr>
        <w:pStyle w:val="NoSpacing"/>
        <w:spacing w:line="480" w:lineRule="auto"/>
        <w:ind w:firstLine="432"/>
      </w:pPr>
      <w:r>
        <w:t xml:space="preserve">“Let’s just say, for fun, that this guy </w:t>
      </w:r>
      <w:r w:rsidR="00E73DE6">
        <w:t>was</w:t>
      </w:r>
      <w:r>
        <w:t xml:space="preserve"> serious and left you this note because he wants your help stopping an alien invasion,” said Charlotte. “What does he want you to do about it?”</w:t>
      </w:r>
    </w:p>
    <w:p w14:paraId="0EC0CED0" w14:textId="1E7617D2" w:rsidR="00145BD8" w:rsidRDefault="00145BD8" w:rsidP="00D736EB">
      <w:pPr>
        <w:pStyle w:val="NoSpacing"/>
        <w:spacing w:line="480" w:lineRule="auto"/>
        <w:ind w:firstLine="432"/>
      </w:pPr>
      <w:r>
        <w:t>“Turn the note over,” I said.</w:t>
      </w:r>
    </w:p>
    <w:p w14:paraId="452EA368" w14:textId="33628EAB" w:rsidR="00145BD8" w:rsidRDefault="00145BD8" w:rsidP="00D736EB">
      <w:pPr>
        <w:pStyle w:val="NoSpacing"/>
        <w:spacing w:line="480" w:lineRule="auto"/>
        <w:ind w:firstLine="432"/>
      </w:pPr>
      <w:r>
        <w:t xml:space="preserve">Charlotte </w:t>
      </w:r>
      <w:r w:rsidR="00E73DE6">
        <w:t xml:space="preserve">flipped the paper, </w:t>
      </w:r>
      <w:r>
        <w:t xml:space="preserve">then, looking confused, held it up for us to see. </w:t>
      </w:r>
    </w:p>
    <w:p w14:paraId="31BBDCF3" w14:textId="39BD1DE9" w:rsidR="00145BD8" w:rsidRDefault="00145BD8" w:rsidP="00D736EB">
      <w:pPr>
        <w:pStyle w:val="NoSpacing"/>
        <w:spacing w:line="480" w:lineRule="auto"/>
        <w:ind w:firstLine="432"/>
      </w:pPr>
      <w:r>
        <w:t>“What’s this number?</w:t>
      </w:r>
      <w:r w:rsidR="00F26C08">
        <w:t>” she said.</w:t>
      </w:r>
      <w:r>
        <w:t xml:space="preserve"> </w:t>
      </w:r>
    </w:p>
    <w:p w14:paraId="6B8413CC" w14:textId="6D68C234" w:rsidR="008D61B7" w:rsidRDefault="008D61B7" w:rsidP="00D736EB">
      <w:pPr>
        <w:pStyle w:val="NoSpacing"/>
        <w:spacing w:line="480" w:lineRule="auto"/>
        <w:ind w:firstLine="432"/>
      </w:pPr>
      <w:r>
        <w:t xml:space="preserve">And now I must press pause on this scene because I’m realizing I haven’t told you about the number yet, have I? </w:t>
      </w:r>
    </w:p>
    <w:p w14:paraId="02D32B8F" w14:textId="4C1B70B7" w:rsidR="008D61B7" w:rsidRDefault="00F26C08" w:rsidP="008D61B7">
      <w:pPr>
        <w:pStyle w:val="NoSpacing"/>
        <w:spacing w:line="480" w:lineRule="auto"/>
        <w:ind w:firstLine="432"/>
      </w:pPr>
      <w:r>
        <w:t>It</w:t>
      </w:r>
      <w:r w:rsidR="00C927C6">
        <w:t xml:space="preserve"> was on </w:t>
      </w:r>
      <w:r>
        <w:t xml:space="preserve">the back of the note I found in </w:t>
      </w:r>
      <w:r w:rsidRPr="00C927C6">
        <w:rPr>
          <w:i/>
          <w:iCs/>
        </w:rPr>
        <w:t>Invisible Fire</w:t>
      </w:r>
      <w:r>
        <w:t xml:space="preserve">. The front </w:t>
      </w:r>
      <w:r w:rsidR="00C927C6">
        <w:t>of the note had</w:t>
      </w:r>
      <w:r>
        <w:t xml:space="preserve"> the weird message about </w:t>
      </w:r>
      <w:proofErr w:type="gramStart"/>
      <w:r>
        <w:t>aliens, and</w:t>
      </w:r>
      <w:proofErr w:type="gramEnd"/>
      <w:r>
        <w:t xml:space="preserve"> the back </w:t>
      </w:r>
      <w:r w:rsidR="00C927C6">
        <w:t>had</w:t>
      </w:r>
      <w:r>
        <w:t xml:space="preserve"> this mysterious number</w:t>
      </w:r>
      <w:r w:rsidR="00C927C6">
        <w:t xml:space="preserve"> written in the same messy handwriting. </w:t>
      </w:r>
    </w:p>
    <w:p w14:paraId="367BECBF" w14:textId="64AA3A81" w:rsidR="00F26C08" w:rsidRDefault="00C927C6" w:rsidP="00C927C6">
      <w:pPr>
        <w:pStyle w:val="NoSpacing"/>
        <w:spacing w:line="480" w:lineRule="auto"/>
        <w:ind w:firstLine="432"/>
        <w:jc w:val="center"/>
      </w:pPr>
      <w:r>
        <w:rPr>
          <w:noProof/>
        </w:rPr>
        <w:drawing>
          <wp:inline distT="0" distB="0" distL="0" distR="0" wp14:anchorId="0465E657" wp14:editId="26451A68">
            <wp:extent cx="2463800" cy="2463800"/>
            <wp:effectExtent l="0" t="0" r="0" b="0"/>
            <wp:docPr id="577943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43466" name="Picture 57794346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197" cy="247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45CB" w14:textId="78C7B029" w:rsidR="00F26C08" w:rsidRDefault="008D61B7" w:rsidP="00D736EB">
      <w:pPr>
        <w:pStyle w:val="NoSpacing"/>
        <w:spacing w:line="480" w:lineRule="auto"/>
        <w:ind w:firstLine="432"/>
      </w:pPr>
      <w:r>
        <w:lastRenderedPageBreak/>
        <w:t xml:space="preserve">At first the number meant nothing to me, and I assumed it was just nonsense, something someone had written down on a piece of scratch paper. For all I knew, the number could have been the answer to </w:t>
      </w:r>
      <w:r w:rsidR="0036784E">
        <w:t>an</w:t>
      </w:r>
      <w:r>
        <w:t xml:space="preserve"> </w:t>
      </w:r>
      <w:r w:rsidR="0036784E">
        <w:t>old</w:t>
      </w:r>
      <w:r>
        <w:t xml:space="preserve"> math problem, or </w:t>
      </w:r>
      <w:r w:rsidR="0036784E">
        <w:t xml:space="preserve">it was </w:t>
      </w:r>
      <w:r>
        <w:t xml:space="preserve">some obscure constant from quantum physics, or the Wi-Fi password at a weird old coffee shop that only served soup, or the serial number of Darth Vader’s washing machine. </w:t>
      </w:r>
    </w:p>
    <w:p w14:paraId="1FA36D0C" w14:textId="265ABB7B" w:rsidR="008D61B7" w:rsidRDefault="008D61B7" w:rsidP="00D736EB">
      <w:pPr>
        <w:pStyle w:val="NoSpacing"/>
        <w:spacing w:line="480" w:lineRule="auto"/>
        <w:ind w:firstLine="432"/>
      </w:pPr>
      <w:r>
        <w:t xml:space="preserve">But then I figured out…well, here, </w:t>
      </w:r>
      <w:r w:rsidR="0036784E">
        <w:t xml:space="preserve">let’s go back to our scene in the courtyard before school, because </w:t>
      </w:r>
      <w:r>
        <w:t xml:space="preserve">I’m about to explain it to Charlotte and Mateo. </w:t>
      </w:r>
      <w:r w:rsidR="0036784E">
        <w:t xml:space="preserve"> </w:t>
      </w:r>
    </w:p>
    <w:p w14:paraId="06771138" w14:textId="7EFF8720" w:rsidR="00C927C6" w:rsidRDefault="00C927C6" w:rsidP="00D736EB">
      <w:pPr>
        <w:pStyle w:val="NoSpacing"/>
        <w:spacing w:line="480" w:lineRule="auto"/>
        <w:ind w:firstLine="432"/>
      </w:pPr>
      <w:r>
        <w:t>“Three-hundred-seventeen point eight six oh two one,” Charlotte said, reading the number aloud. “I don’t get it.”</w:t>
      </w:r>
    </w:p>
    <w:p w14:paraId="2A1FF817" w14:textId="429721D7" w:rsidR="00C927C6" w:rsidRDefault="00C927C6" w:rsidP="00D736EB">
      <w:pPr>
        <w:pStyle w:val="NoSpacing"/>
        <w:spacing w:line="480" w:lineRule="auto"/>
        <w:ind w:firstLine="432"/>
      </w:pPr>
      <w:r>
        <w:t>“I didn’t get it either,” I said. “At first I thought it meant nothing.”</w:t>
      </w:r>
    </w:p>
    <w:p w14:paraId="6635A32E" w14:textId="72E54E3D" w:rsidR="00C927C6" w:rsidRDefault="00C927C6" w:rsidP="00D736EB">
      <w:pPr>
        <w:pStyle w:val="NoSpacing"/>
        <w:spacing w:line="480" w:lineRule="auto"/>
        <w:ind w:firstLine="432"/>
      </w:pPr>
      <w:r>
        <w:t xml:space="preserve">“It’s </w:t>
      </w:r>
      <w:proofErr w:type="spellStart"/>
      <w:r>
        <w:t>gotta</w:t>
      </w:r>
      <w:proofErr w:type="spellEnd"/>
      <w:r>
        <w:t xml:space="preserve"> mean something,” said Mateo, as if he was some kind of expert on mysterious notes stuffed in old books. </w:t>
      </w:r>
    </w:p>
    <w:p w14:paraId="25757E8E" w14:textId="11F2BFCF" w:rsidR="00C927C6" w:rsidRDefault="00C927C6" w:rsidP="00D736EB">
      <w:pPr>
        <w:pStyle w:val="NoSpacing"/>
        <w:spacing w:line="480" w:lineRule="auto"/>
        <w:ind w:firstLine="432"/>
      </w:pPr>
      <w:r>
        <w:t>“Yeah, it does,” I said. “At least, I think it does.”</w:t>
      </w:r>
    </w:p>
    <w:p w14:paraId="0B02A60C" w14:textId="2BEDCFF0" w:rsidR="00C927C6" w:rsidRDefault="00C927C6" w:rsidP="00D736EB">
      <w:pPr>
        <w:pStyle w:val="NoSpacing"/>
        <w:spacing w:line="480" w:lineRule="auto"/>
        <w:ind w:firstLine="432"/>
      </w:pPr>
      <w:r>
        <w:t>“But what?” said Charlotte. “It’s just a number.”</w:t>
      </w:r>
    </w:p>
    <w:p w14:paraId="1E14BCDA" w14:textId="194EF9A0" w:rsidR="00145BD8" w:rsidRDefault="00145BD8" w:rsidP="00D736EB">
      <w:pPr>
        <w:pStyle w:val="NoSpacing"/>
        <w:spacing w:line="480" w:lineRule="auto"/>
        <w:ind w:firstLine="432"/>
      </w:pPr>
      <w:r>
        <w:t xml:space="preserve"> “</w:t>
      </w:r>
      <w:r w:rsidR="00CA3A8B">
        <w:t xml:space="preserve">This note was stuffed into </w:t>
      </w:r>
      <w:r w:rsidR="00C927C6">
        <w:t xml:space="preserve">Chapter 2 of </w:t>
      </w:r>
      <w:r w:rsidR="00CA3A8B">
        <w:t>the book.</w:t>
      </w:r>
      <w:r w:rsidR="00C927C6">
        <w:t xml:space="preserve"> </w:t>
      </w:r>
      <w:r w:rsidR="00CA3A8B">
        <w:t>Last night</w:t>
      </w:r>
      <w:r w:rsidR="00C927C6">
        <w:t xml:space="preserve">, before I went to bed, I read </w:t>
      </w:r>
      <w:r>
        <w:t>Chapter 3</w:t>
      </w:r>
      <w:r w:rsidR="00CA3A8B">
        <w:t>, and it turns out there was a secret hiding in there as well.”</w:t>
      </w:r>
    </w:p>
    <w:p w14:paraId="3542B60B" w14:textId="7B3F8655" w:rsidR="00C927C6" w:rsidRDefault="00C927C6" w:rsidP="00D736EB">
      <w:pPr>
        <w:pStyle w:val="NoSpacing"/>
        <w:spacing w:line="480" w:lineRule="auto"/>
        <w:ind w:firstLine="432"/>
      </w:pPr>
      <w:r>
        <w:t>The book was still sitting open on the table. I flipped to the first page of Chapter 3</w:t>
      </w:r>
      <w:r w:rsidR="001A6DF9">
        <w:t xml:space="preserve">. </w:t>
      </w:r>
    </w:p>
    <w:p w14:paraId="2B636F94" w14:textId="336FA26E" w:rsidR="001A6DF9" w:rsidRDefault="001A6DF9" w:rsidP="001A6DF9">
      <w:pPr>
        <w:pStyle w:val="NoSpacing"/>
        <w:spacing w:line="480" w:lineRule="auto"/>
        <w:ind w:firstLine="432"/>
        <w:jc w:val="center"/>
      </w:pPr>
      <w:r>
        <w:rPr>
          <w:noProof/>
        </w:rPr>
        <w:lastRenderedPageBreak/>
        <w:drawing>
          <wp:inline distT="0" distB="0" distL="0" distR="0" wp14:anchorId="00DFA7BD" wp14:editId="5CF3331F">
            <wp:extent cx="4140200" cy="4140200"/>
            <wp:effectExtent l="0" t="0" r="0" b="0"/>
            <wp:docPr id="11770893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89328" name="Picture 11770893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01" cy="41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7D7F" w14:textId="47938995" w:rsidR="00145BD8" w:rsidRDefault="00145BD8" w:rsidP="00D736EB">
      <w:pPr>
        <w:pStyle w:val="NoSpacing"/>
        <w:spacing w:line="480" w:lineRule="auto"/>
        <w:ind w:firstLine="432"/>
      </w:pPr>
      <w:r>
        <w:t xml:space="preserve">“Look at how some of the letters are underlined,” I said. </w:t>
      </w:r>
    </w:p>
    <w:p w14:paraId="3DD9735D" w14:textId="77777777" w:rsidR="001A6DF9" w:rsidRDefault="001A6DF9" w:rsidP="00D736EB">
      <w:pPr>
        <w:pStyle w:val="NoSpacing"/>
        <w:spacing w:line="480" w:lineRule="auto"/>
        <w:ind w:firstLine="432"/>
      </w:pPr>
      <w:r>
        <w:t>“No way!” said Mateo. “Is there a secret message in those underlined letters?”</w:t>
      </w:r>
    </w:p>
    <w:p w14:paraId="1D3C7688" w14:textId="5054B6BC" w:rsidR="00145BD8" w:rsidRDefault="001A6DF9" w:rsidP="00D736EB">
      <w:pPr>
        <w:pStyle w:val="NoSpacing"/>
        <w:spacing w:line="480" w:lineRule="auto"/>
        <w:ind w:firstLine="432"/>
      </w:pPr>
      <w:r>
        <w:t xml:space="preserve">I nodded as I </w:t>
      </w:r>
      <w:r w:rsidR="00E73DE6">
        <w:t>pulled the Dragon Notebook from my backpack and flipped it open</w:t>
      </w:r>
      <w:r w:rsidR="00145BD8">
        <w:t xml:space="preserve">. </w:t>
      </w:r>
    </w:p>
    <w:p w14:paraId="54981764" w14:textId="3F15BE77" w:rsidR="00145BD8" w:rsidRDefault="00145BD8" w:rsidP="00D736EB">
      <w:pPr>
        <w:pStyle w:val="NoSpacing"/>
        <w:spacing w:line="480" w:lineRule="auto"/>
        <w:ind w:firstLine="432"/>
      </w:pPr>
      <w:r>
        <w:t xml:space="preserve">“I wrote all the </w:t>
      </w:r>
      <w:r w:rsidR="00E73DE6">
        <w:t xml:space="preserve">underlined </w:t>
      </w:r>
      <w:r>
        <w:t>letters down</w:t>
      </w:r>
      <w:r w:rsidR="00E73DE6">
        <w:t>. Look.”</w:t>
      </w:r>
    </w:p>
    <w:p w14:paraId="0ACA21BD" w14:textId="1034C12F" w:rsidR="00C72B72" w:rsidRDefault="00C72B72" w:rsidP="00D736EB">
      <w:pPr>
        <w:pStyle w:val="NoSpacing"/>
        <w:spacing w:line="480" w:lineRule="auto"/>
        <w:ind w:firstLine="432"/>
      </w:pPr>
      <w:r>
        <w:t>(final image</w:t>
      </w:r>
      <w:proofErr w:type="gramStart"/>
      <w:r>
        <w:t>….just</w:t>
      </w:r>
      <w:proofErr w:type="gramEnd"/>
      <w:r>
        <w:t xml:space="preserve"> </w:t>
      </w:r>
      <w:proofErr w:type="spellStart"/>
      <w:r>
        <w:t>gototheatlas</w:t>
      </w:r>
      <w:proofErr w:type="spellEnd"/>
      <w:r>
        <w:t>)</w:t>
      </w:r>
    </w:p>
    <w:p w14:paraId="12B3E101" w14:textId="48D817C9" w:rsidR="00B6113E" w:rsidRDefault="00B6113E" w:rsidP="00B6113E">
      <w:pPr>
        <w:pStyle w:val="NoSpacing"/>
        <w:spacing w:line="480" w:lineRule="auto"/>
        <w:ind w:firstLine="432"/>
        <w:jc w:val="center"/>
      </w:pPr>
      <w:r>
        <w:rPr>
          <w:noProof/>
        </w:rPr>
        <w:lastRenderedPageBreak/>
        <w:drawing>
          <wp:inline distT="0" distB="0" distL="0" distR="0" wp14:anchorId="251562D9" wp14:editId="2804172C">
            <wp:extent cx="4504267" cy="3955747"/>
            <wp:effectExtent l="0" t="0" r="4445" b="0"/>
            <wp:docPr id="17535211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21182" name="Picture 175352118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9" b="32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122" cy="398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CA2CB" w14:textId="77777777" w:rsidR="00B6113E" w:rsidRDefault="00B6113E" w:rsidP="00D736EB">
      <w:pPr>
        <w:pStyle w:val="NoSpacing"/>
        <w:spacing w:line="480" w:lineRule="auto"/>
        <w:ind w:firstLine="432"/>
      </w:pPr>
    </w:p>
    <w:p w14:paraId="589862C7" w14:textId="11EC2D56" w:rsidR="00145BD8" w:rsidRDefault="00145BD8" w:rsidP="00D736EB">
      <w:pPr>
        <w:pStyle w:val="NoSpacing"/>
        <w:spacing w:line="480" w:lineRule="auto"/>
        <w:ind w:firstLine="432"/>
      </w:pPr>
      <w:r>
        <w:t>“The Atlas!” said Mateo. “It keeps coming up!”</w:t>
      </w:r>
    </w:p>
    <w:p w14:paraId="465409FE" w14:textId="53DA8E9C" w:rsidR="00145BD8" w:rsidRDefault="00145BD8" w:rsidP="00D736EB">
      <w:pPr>
        <w:pStyle w:val="NoSpacing"/>
        <w:spacing w:line="480" w:lineRule="auto"/>
        <w:ind w:firstLine="432"/>
      </w:pPr>
      <w:r>
        <w:t xml:space="preserve">“What are you supposed to do at the Atlas?” </w:t>
      </w:r>
      <w:r w:rsidR="00E73DE6">
        <w:t>asked</w:t>
      </w:r>
      <w:r>
        <w:t xml:space="preserve"> Charlotte.</w:t>
      </w:r>
    </w:p>
    <w:p w14:paraId="6E763B81" w14:textId="4990ABCA" w:rsidR="00504920" w:rsidRDefault="00145BD8" w:rsidP="00D736EB">
      <w:pPr>
        <w:pStyle w:val="NoSpacing"/>
        <w:spacing w:line="480" w:lineRule="auto"/>
        <w:ind w:firstLine="432"/>
      </w:pPr>
      <w:r>
        <w:t xml:space="preserve">I pointed at </w:t>
      </w:r>
      <w:r w:rsidR="00E73DE6">
        <w:t>the number on the back of the note she was</w:t>
      </w:r>
      <w:r>
        <w:t xml:space="preserve"> still holding</w:t>
      </w:r>
      <w:r w:rsidR="002928C4">
        <w:t xml:space="preserve">. </w:t>
      </w:r>
      <w:r w:rsidR="00504920" w:rsidRPr="00504920">
        <w:rPr>
          <w:b/>
          <w:bCs/>
        </w:rPr>
        <w:t>317.86021</w:t>
      </w:r>
    </w:p>
    <w:p w14:paraId="4DB9FF62" w14:textId="158D72B5" w:rsidR="00145BD8" w:rsidRDefault="002928C4" w:rsidP="00D736EB">
      <w:pPr>
        <w:pStyle w:val="NoSpacing"/>
        <w:spacing w:line="480" w:lineRule="auto"/>
        <w:ind w:firstLine="432"/>
      </w:pPr>
      <w:r>
        <w:t xml:space="preserve">A beat of silence passed between us. Then Mateo and Charlotte both </w:t>
      </w:r>
      <w:r w:rsidR="00E73DE6">
        <w:t>gasped</w:t>
      </w:r>
      <w:r>
        <w:t xml:space="preserve">, their eyes opening wide at </w:t>
      </w:r>
      <w:r w:rsidR="00E73DE6">
        <w:t>the same time</w:t>
      </w:r>
      <w:r>
        <w:t xml:space="preserve">. </w:t>
      </w:r>
    </w:p>
    <w:p w14:paraId="573411BD" w14:textId="4A8ABA7A" w:rsidR="002928C4" w:rsidRDefault="002928C4" w:rsidP="00D736EB">
      <w:pPr>
        <w:pStyle w:val="NoSpacing"/>
        <w:spacing w:line="480" w:lineRule="auto"/>
        <w:ind w:firstLine="432"/>
      </w:pPr>
      <w:r>
        <w:t xml:space="preserve">“It’s a Dewey Decimal code!” Charlotte said. </w:t>
      </w:r>
    </w:p>
    <w:p w14:paraId="4CDD385E" w14:textId="71342553" w:rsidR="002928C4" w:rsidRDefault="002928C4" w:rsidP="00D736EB">
      <w:pPr>
        <w:pStyle w:val="NoSpacing"/>
        <w:spacing w:line="480" w:lineRule="auto"/>
        <w:ind w:firstLine="432"/>
      </w:pPr>
      <w:r>
        <w:t xml:space="preserve">I nodded. “That’s what I think too. He hid a message </w:t>
      </w:r>
      <w:r w:rsidR="00E73DE6">
        <w:t xml:space="preserve">in </w:t>
      </w:r>
      <w:r w:rsidR="00E73DE6" w:rsidRPr="00E73DE6">
        <w:rPr>
          <w:i/>
          <w:iCs/>
        </w:rPr>
        <w:t>Invisible Fire</w:t>
      </w:r>
      <w:r>
        <w:t>, so maybe he hid another message in a book at the library.”</w:t>
      </w:r>
    </w:p>
    <w:p w14:paraId="7D92E0CF" w14:textId="10CDDA9A" w:rsidR="00C7251C" w:rsidRDefault="00C7251C" w:rsidP="00D736EB">
      <w:pPr>
        <w:pStyle w:val="NoSpacing"/>
        <w:spacing w:line="480" w:lineRule="auto"/>
        <w:ind w:firstLine="432"/>
      </w:pPr>
      <w:r>
        <w:t>“</w:t>
      </w:r>
      <w:proofErr w:type="gramStart"/>
      <w:r>
        <w:t>So</w:t>
      </w:r>
      <w:proofErr w:type="gramEnd"/>
      <w:r>
        <w:t xml:space="preserve"> when are we going to the Atlas to check this out?” said Mateo.</w:t>
      </w:r>
    </w:p>
    <w:p w14:paraId="195DA8B8" w14:textId="04A247DD" w:rsidR="00C7251C" w:rsidRDefault="00C7251C" w:rsidP="00D736EB">
      <w:pPr>
        <w:pStyle w:val="NoSpacing"/>
        <w:spacing w:line="480" w:lineRule="auto"/>
        <w:ind w:firstLine="432"/>
      </w:pPr>
      <w:r>
        <w:t>“I can’t go today,” said Charlotte. “I have auditions after school.”</w:t>
      </w:r>
    </w:p>
    <w:p w14:paraId="31900330" w14:textId="23CC7D35" w:rsidR="00C7251C" w:rsidRDefault="00C7251C" w:rsidP="00D736EB">
      <w:pPr>
        <w:pStyle w:val="NoSpacing"/>
        <w:spacing w:line="480" w:lineRule="auto"/>
        <w:ind w:firstLine="432"/>
      </w:pPr>
      <w:r>
        <w:lastRenderedPageBreak/>
        <w:t xml:space="preserve">Charlotte was an actress who starred in every school play. This year’s play was </w:t>
      </w:r>
      <w:r w:rsidRPr="00C7251C">
        <w:rPr>
          <w:i/>
          <w:iCs/>
        </w:rPr>
        <w:t>A Wrinkle in Time</w:t>
      </w:r>
      <w:r>
        <w:t xml:space="preserve">, which also happened to be one of her favorite books, and she had been rehearsing for the audition since summer. </w:t>
      </w:r>
    </w:p>
    <w:p w14:paraId="7ED39F3C" w14:textId="3725EF0C" w:rsidR="008D61B7" w:rsidRDefault="008D61B7" w:rsidP="00D736EB">
      <w:pPr>
        <w:pStyle w:val="NoSpacing"/>
        <w:spacing w:line="480" w:lineRule="auto"/>
        <w:ind w:firstLine="432"/>
      </w:pPr>
      <w:r>
        <w:t>“But I could go tomorrow,” she added.</w:t>
      </w:r>
    </w:p>
    <w:p w14:paraId="70CFDF96" w14:textId="6F89CE50" w:rsidR="0059074B" w:rsidRDefault="0059074B" w:rsidP="00D736EB">
      <w:pPr>
        <w:pStyle w:val="NoSpacing"/>
        <w:spacing w:line="480" w:lineRule="auto"/>
        <w:ind w:firstLine="432"/>
      </w:pPr>
      <w:r>
        <w:t xml:space="preserve">“I have basketball practice tomorrow,” said Mateo. </w:t>
      </w:r>
    </w:p>
    <w:p w14:paraId="0C8F8932" w14:textId="41020951" w:rsidR="00C72B72" w:rsidRDefault="00C72B72" w:rsidP="00D736EB">
      <w:pPr>
        <w:pStyle w:val="NoSpacing"/>
        <w:spacing w:line="480" w:lineRule="auto"/>
        <w:ind w:firstLine="432"/>
      </w:pPr>
      <w:r>
        <w:t>Then I said, “I was thinking of asking my mom to take me today and I could just update you all on what--”</w:t>
      </w:r>
    </w:p>
    <w:p w14:paraId="7B12D9FE" w14:textId="0E266116" w:rsidR="008D61B7" w:rsidRDefault="008D61B7" w:rsidP="00D736EB">
      <w:pPr>
        <w:pStyle w:val="NoSpacing"/>
        <w:spacing w:line="480" w:lineRule="auto"/>
        <w:ind w:firstLine="432"/>
      </w:pPr>
      <w:r>
        <w:t xml:space="preserve">“No!” Mateo and Charlotte both said at once. </w:t>
      </w:r>
    </w:p>
    <w:p w14:paraId="6C053037" w14:textId="457EA0E3" w:rsidR="00C72B72" w:rsidRDefault="00C72B72" w:rsidP="00D736EB">
      <w:pPr>
        <w:pStyle w:val="NoSpacing"/>
        <w:spacing w:line="480" w:lineRule="auto"/>
        <w:ind w:firstLine="432"/>
      </w:pPr>
      <w:r>
        <w:t xml:space="preserve">You’d think I suggested I was going to flush my phone down the toilet for how they reacted. </w:t>
      </w:r>
    </w:p>
    <w:p w14:paraId="1E7C70CE" w14:textId="092D8469" w:rsidR="008D61B7" w:rsidRDefault="008D61B7" w:rsidP="00D736EB">
      <w:pPr>
        <w:pStyle w:val="NoSpacing"/>
        <w:spacing w:line="480" w:lineRule="auto"/>
        <w:ind w:firstLine="432"/>
      </w:pPr>
      <w:r>
        <w:t>“We want to be there,” said Charlotte.</w:t>
      </w:r>
    </w:p>
    <w:p w14:paraId="7893B763" w14:textId="1BCEE0B6" w:rsidR="008D61B7" w:rsidRDefault="008D61B7" w:rsidP="00D736EB">
      <w:pPr>
        <w:pStyle w:val="NoSpacing"/>
        <w:spacing w:line="480" w:lineRule="auto"/>
        <w:ind w:firstLine="432"/>
      </w:pPr>
      <w:r>
        <w:t xml:space="preserve">“This is too good,” said Mateo. “You can’t go without us. </w:t>
      </w:r>
    </w:p>
    <w:p w14:paraId="1C9FFD86" w14:textId="6C7E494E" w:rsidR="008D61B7" w:rsidRDefault="008D61B7" w:rsidP="00D736EB">
      <w:pPr>
        <w:pStyle w:val="NoSpacing"/>
        <w:spacing w:line="480" w:lineRule="auto"/>
        <w:ind w:firstLine="432"/>
      </w:pPr>
      <w:r>
        <w:t>“Friday,” said Charlotte. “Can we all go on Friday?”</w:t>
      </w:r>
    </w:p>
    <w:p w14:paraId="7DB912B9" w14:textId="45F3E96D" w:rsidR="008D61B7" w:rsidRDefault="008D61B7" w:rsidP="00D736EB">
      <w:pPr>
        <w:pStyle w:val="NoSpacing"/>
        <w:spacing w:line="480" w:lineRule="auto"/>
        <w:ind w:firstLine="432"/>
      </w:pPr>
      <w:r>
        <w:t>“I guess we could,” I said. “I’m just nervous that--”</w:t>
      </w:r>
    </w:p>
    <w:p w14:paraId="1DF3F87C" w14:textId="52DF7D4D" w:rsidR="008D61B7" w:rsidRDefault="008D61B7" w:rsidP="00D736EB">
      <w:pPr>
        <w:pStyle w:val="NoSpacing"/>
        <w:spacing w:line="480" w:lineRule="auto"/>
        <w:ind w:firstLine="432"/>
      </w:pPr>
      <w:r>
        <w:t>“That what?” said Mateo. “That this secret message that’s been hidden in the library for years will suddenly up and disappear?”</w:t>
      </w:r>
    </w:p>
    <w:p w14:paraId="6745330E" w14:textId="5997052F" w:rsidR="008D61B7" w:rsidRDefault="008D61B7" w:rsidP="00D736EB">
      <w:pPr>
        <w:pStyle w:val="NoSpacing"/>
        <w:spacing w:line="480" w:lineRule="auto"/>
        <w:ind w:firstLine="432"/>
      </w:pPr>
      <w:r>
        <w:t>We all laughed. Because that was exactly what I was nervous about.</w:t>
      </w:r>
    </w:p>
    <w:p w14:paraId="79658292" w14:textId="01D71B47" w:rsidR="008D61B7" w:rsidRDefault="008D61B7" w:rsidP="00D736EB">
      <w:pPr>
        <w:pStyle w:val="NoSpacing"/>
        <w:spacing w:line="480" w:lineRule="auto"/>
        <w:ind w:firstLine="432"/>
      </w:pPr>
      <w:r>
        <w:t xml:space="preserve">But Mateo was right. </w:t>
      </w:r>
      <w:r w:rsidR="006E1C80">
        <w:t xml:space="preserve">According to Grandpa, Marvin Marindale died some 15 years ago. </w:t>
      </w:r>
    </w:p>
    <w:p w14:paraId="128A1BC2" w14:textId="4EF1DA35" w:rsidR="006E1C80" w:rsidRDefault="006E1C80" w:rsidP="00D736EB">
      <w:pPr>
        <w:pStyle w:val="NoSpacing"/>
        <w:spacing w:line="480" w:lineRule="auto"/>
        <w:ind w:firstLine="432"/>
      </w:pPr>
      <w:r>
        <w:t>Whatever might await us at the Atlas Library could wait for a few more days.</w:t>
      </w:r>
    </w:p>
    <w:p w14:paraId="3870C990" w14:textId="0D54F4E2" w:rsidR="006E1C80" w:rsidRDefault="006E1C80" w:rsidP="00D736EB">
      <w:pPr>
        <w:pStyle w:val="NoSpacing"/>
        <w:spacing w:line="480" w:lineRule="auto"/>
        <w:ind w:firstLine="432"/>
      </w:pPr>
      <w:r>
        <w:t xml:space="preserve">(end chapter) </w:t>
      </w:r>
    </w:p>
    <w:p w14:paraId="5B3BD50F" w14:textId="77777777" w:rsidR="00C7251C" w:rsidRDefault="00C7251C" w:rsidP="00D736EB">
      <w:pPr>
        <w:pStyle w:val="NoSpacing"/>
        <w:spacing w:line="480" w:lineRule="auto"/>
        <w:ind w:firstLine="432"/>
      </w:pPr>
    </w:p>
    <w:p w14:paraId="44A8AA5E" w14:textId="77777777" w:rsidR="00C7251C" w:rsidRDefault="00C7251C" w:rsidP="00D736EB">
      <w:pPr>
        <w:pStyle w:val="NoSpacing"/>
        <w:spacing w:line="480" w:lineRule="auto"/>
        <w:ind w:firstLine="432"/>
      </w:pPr>
    </w:p>
    <w:p w14:paraId="3631766C" w14:textId="77777777" w:rsidR="00C7251C" w:rsidRDefault="00C7251C" w:rsidP="00D736EB">
      <w:pPr>
        <w:pStyle w:val="NoSpacing"/>
        <w:spacing w:line="480" w:lineRule="auto"/>
        <w:ind w:firstLine="432"/>
      </w:pPr>
    </w:p>
    <w:p w14:paraId="11C4A5FD" w14:textId="125D04CA" w:rsidR="002928C4" w:rsidRDefault="002928C4" w:rsidP="00D736EB">
      <w:pPr>
        <w:pStyle w:val="NoSpacing"/>
        <w:spacing w:line="480" w:lineRule="auto"/>
        <w:ind w:firstLine="432"/>
      </w:pPr>
      <w:r>
        <w:t>“</w:t>
      </w:r>
      <w:proofErr w:type="gramStart"/>
      <w:r>
        <w:t>So</w:t>
      </w:r>
      <w:proofErr w:type="gramEnd"/>
      <w:r>
        <w:t xml:space="preserve"> we’re going </w:t>
      </w:r>
      <w:r w:rsidR="00E73DE6">
        <w:t>after school</w:t>
      </w:r>
      <w:r>
        <w:t xml:space="preserve">, right?” said Mateo. </w:t>
      </w:r>
    </w:p>
    <w:p w14:paraId="0EBB747E" w14:textId="4309C368" w:rsidR="00E73DE6" w:rsidRDefault="002928C4" w:rsidP="00D736EB">
      <w:pPr>
        <w:pStyle w:val="NoSpacing"/>
        <w:spacing w:line="480" w:lineRule="auto"/>
        <w:ind w:firstLine="432"/>
      </w:pPr>
      <w:r>
        <w:t xml:space="preserve">“I </w:t>
      </w:r>
      <w:r w:rsidR="00E73DE6">
        <w:t>already asked my mom this morning</w:t>
      </w:r>
      <w:r>
        <w:t>,” I said. “</w:t>
      </w:r>
      <w:r w:rsidR="00E73DE6">
        <w:t xml:space="preserve">She can take us. Just text your parents and ask if you can come with me.” </w:t>
      </w:r>
    </w:p>
    <w:p w14:paraId="0B1DD7FC" w14:textId="127F9864" w:rsidR="002928C4" w:rsidRDefault="002928C4" w:rsidP="00D736EB">
      <w:pPr>
        <w:pStyle w:val="NoSpacing"/>
        <w:spacing w:line="480" w:lineRule="auto"/>
        <w:ind w:firstLine="432"/>
      </w:pPr>
      <w:r>
        <w:t xml:space="preserve">“What if my dad asks why I’m going to the library?” said Charlotte. “Should I tell him you got a secret note from the past about an alien wormhole? </w:t>
      </w:r>
      <w:r w:rsidR="00F84CD5">
        <w:t>Because I’m kind of creeped out</w:t>
      </w:r>
      <w:r>
        <w:t xml:space="preserve"> just saying it. You don’t think this could be for real, do you?”</w:t>
      </w:r>
    </w:p>
    <w:p w14:paraId="675491FD" w14:textId="06A6D266" w:rsidR="002928C4" w:rsidRDefault="002928C4" w:rsidP="00D736EB">
      <w:pPr>
        <w:pStyle w:val="NoSpacing"/>
        <w:spacing w:line="480" w:lineRule="auto"/>
        <w:ind w:firstLine="432"/>
      </w:pPr>
      <w:r>
        <w:t xml:space="preserve">“I think Marvin Marindale was a total eccentric oddball,” I said. “But that doesn’t mean this won’t be fun. I </w:t>
      </w:r>
      <w:proofErr w:type="gramStart"/>
      <w:r w:rsidRPr="009E0B18">
        <w:rPr>
          <w:b/>
          <w:bCs/>
          <w:i/>
          <w:iCs/>
        </w:rPr>
        <w:t>have</w:t>
      </w:r>
      <w:r>
        <w:t xml:space="preserve"> to</w:t>
      </w:r>
      <w:proofErr w:type="gramEnd"/>
      <w:r>
        <w:t xml:space="preserve"> know what that </w:t>
      </w:r>
      <w:r w:rsidR="00F84CD5">
        <w:t>number leads to</w:t>
      </w:r>
      <w:r>
        <w:t>. I’ve been thinking about it all morning</w:t>
      </w:r>
      <w:r w:rsidR="009E0B18">
        <w:t>!</w:t>
      </w:r>
      <w:r>
        <w:t xml:space="preserve">” </w:t>
      </w:r>
    </w:p>
    <w:p w14:paraId="077F2B6C" w14:textId="2EF741A9" w:rsidR="002928C4" w:rsidRDefault="002928C4" w:rsidP="00D736EB">
      <w:pPr>
        <w:pStyle w:val="NoSpacing"/>
        <w:spacing w:line="480" w:lineRule="auto"/>
        <w:ind w:firstLine="432"/>
      </w:pPr>
      <w:r>
        <w:t xml:space="preserve">The bell rang, ending our conversation. As we </w:t>
      </w:r>
      <w:r w:rsidR="00F84CD5">
        <w:t xml:space="preserve">headed to our </w:t>
      </w:r>
      <w:r>
        <w:t xml:space="preserve">first block classes, Charlotte and Mateo </w:t>
      </w:r>
      <w:r w:rsidR="00F84CD5">
        <w:t xml:space="preserve">pulled out their phones to text their parents. We </w:t>
      </w:r>
      <w:proofErr w:type="gramStart"/>
      <w:r>
        <w:t>made a plan</w:t>
      </w:r>
      <w:proofErr w:type="gramEnd"/>
      <w:r>
        <w:t xml:space="preserve"> to check in with each other at lunch.</w:t>
      </w:r>
    </w:p>
    <w:sectPr w:rsidR="002928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6EB"/>
    <w:rsid w:val="00007B17"/>
    <w:rsid w:val="000370C1"/>
    <w:rsid w:val="000925EA"/>
    <w:rsid w:val="000E64EA"/>
    <w:rsid w:val="000E7410"/>
    <w:rsid w:val="000F23BB"/>
    <w:rsid w:val="00127582"/>
    <w:rsid w:val="00145BD8"/>
    <w:rsid w:val="0017120C"/>
    <w:rsid w:val="001A6DF9"/>
    <w:rsid w:val="001C3D74"/>
    <w:rsid w:val="00224EAC"/>
    <w:rsid w:val="00260C2D"/>
    <w:rsid w:val="002928C4"/>
    <w:rsid w:val="0036784E"/>
    <w:rsid w:val="004823C5"/>
    <w:rsid w:val="004C5B89"/>
    <w:rsid w:val="00504920"/>
    <w:rsid w:val="00507619"/>
    <w:rsid w:val="00557941"/>
    <w:rsid w:val="0059074B"/>
    <w:rsid w:val="005C66FA"/>
    <w:rsid w:val="00613023"/>
    <w:rsid w:val="0065448B"/>
    <w:rsid w:val="00656AB2"/>
    <w:rsid w:val="006E1C80"/>
    <w:rsid w:val="0073057A"/>
    <w:rsid w:val="00777EF4"/>
    <w:rsid w:val="008D61B7"/>
    <w:rsid w:val="00903DDB"/>
    <w:rsid w:val="00947670"/>
    <w:rsid w:val="009A07AC"/>
    <w:rsid w:val="009E0B18"/>
    <w:rsid w:val="00A04F30"/>
    <w:rsid w:val="00A17E57"/>
    <w:rsid w:val="00A20120"/>
    <w:rsid w:val="00A6506F"/>
    <w:rsid w:val="00B6113E"/>
    <w:rsid w:val="00BC15CB"/>
    <w:rsid w:val="00BD2742"/>
    <w:rsid w:val="00C26450"/>
    <w:rsid w:val="00C363B0"/>
    <w:rsid w:val="00C7251C"/>
    <w:rsid w:val="00C72B72"/>
    <w:rsid w:val="00C927C6"/>
    <w:rsid w:val="00C94D9C"/>
    <w:rsid w:val="00CA3A8B"/>
    <w:rsid w:val="00D736EB"/>
    <w:rsid w:val="00E435C7"/>
    <w:rsid w:val="00E447C7"/>
    <w:rsid w:val="00E63A4F"/>
    <w:rsid w:val="00E73DE6"/>
    <w:rsid w:val="00E96D03"/>
    <w:rsid w:val="00EA34A3"/>
    <w:rsid w:val="00F26C08"/>
    <w:rsid w:val="00F84CD5"/>
    <w:rsid w:val="00FE5881"/>
    <w:rsid w:val="00FF0FA7"/>
    <w:rsid w:val="00FF6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692654"/>
  <w15:chartTrackingRefBased/>
  <w15:docId w15:val="{4C4FE982-0FA6-BF4C-9A36-9728C739C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6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36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36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36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36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36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36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36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36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36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36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36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36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36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36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36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36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36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36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36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36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36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36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36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36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36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36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36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36E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D736E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93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7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1049</Words>
  <Characters>5983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Spencer Baum</dc:creator>
  <cp:keywords/>
  <dc:description/>
  <cp:lastModifiedBy>Spencer Baum</cp:lastModifiedBy>
  <cp:revision>6</cp:revision>
  <cp:lastPrinted>2025-09-02T04:26:00Z</cp:lastPrinted>
  <dcterms:created xsi:type="dcterms:W3CDTF">2025-09-02T04:26:00Z</dcterms:created>
  <dcterms:modified xsi:type="dcterms:W3CDTF">2025-09-13T14:21:00Z</dcterms:modified>
</cp:coreProperties>
</file>